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73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9pt;height:5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84" w:left="183" w:right="7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