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1698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29pt;height:58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123" w:left="183" w:right="77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